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0623E7"/>
    <w:rsid w:val="000D5919"/>
    <w:rsid w:val="002F5683"/>
    <w:rsid w:val="00425057"/>
    <w:rsid w:val="0050255C"/>
    <w:rsid w:val="00532359"/>
    <w:rsid w:val="006A5F19"/>
    <w:rsid w:val="00822348"/>
    <w:rsid w:val="00886AA8"/>
    <w:rsid w:val="0095165C"/>
    <w:rsid w:val="00A04050"/>
    <w:rsid w:val="00A9240E"/>
    <w:rsid w:val="00DD32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865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2018-01-12T07:46:00Z</dcterms:modified>
</cp:coreProperties>
</file>